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0439" w14:textId="77777777" w:rsidR="002E773B" w:rsidRDefault="002E773B" w:rsidP="00704628">
      <w:pPr>
        <w:jc w:val="center"/>
        <w:rPr>
          <w:b/>
          <w:bCs/>
          <w:color w:val="002060"/>
          <w:sz w:val="60"/>
          <w:szCs w:val="60"/>
        </w:rPr>
      </w:pPr>
    </w:p>
    <w:p w14:paraId="08306480" w14:textId="006BBEED" w:rsidR="002E773B" w:rsidRPr="002E773B" w:rsidRDefault="00704628" w:rsidP="002E773B">
      <w:pPr>
        <w:jc w:val="center"/>
        <w:rPr>
          <w:b/>
          <w:bCs/>
          <w:color w:val="002060"/>
          <w:sz w:val="60"/>
          <w:szCs w:val="60"/>
        </w:rPr>
      </w:pPr>
      <w:proofErr w:type="spellStart"/>
      <w:r w:rsidRPr="002E773B">
        <w:rPr>
          <w:b/>
          <w:bCs/>
          <w:color w:val="002060"/>
          <w:sz w:val="60"/>
          <w:szCs w:val="60"/>
        </w:rPr>
        <w:t>OxTBI</w:t>
      </w:r>
      <w:proofErr w:type="spellEnd"/>
      <w:r w:rsidRPr="002E773B">
        <w:rPr>
          <w:b/>
          <w:bCs/>
          <w:color w:val="002060"/>
          <w:sz w:val="60"/>
          <w:szCs w:val="60"/>
        </w:rPr>
        <w:t xml:space="preserve"> Group – Expression of Interest</w:t>
      </w:r>
    </w:p>
    <w:p w14:paraId="40525977" w14:textId="77777777" w:rsidR="002E773B" w:rsidRDefault="002E773B" w:rsidP="002E773B">
      <w:pPr>
        <w:rPr>
          <w:sz w:val="28"/>
          <w:szCs w:val="28"/>
        </w:rPr>
      </w:pPr>
    </w:p>
    <w:p w14:paraId="6E0381D7" w14:textId="0ABCA484" w:rsidR="002E773B" w:rsidRPr="00610623" w:rsidRDefault="002E773B" w:rsidP="002E773B">
      <w:pPr>
        <w:rPr>
          <w:color w:val="002060"/>
          <w:sz w:val="28"/>
          <w:szCs w:val="28"/>
        </w:rPr>
      </w:pPr>
      <w:r w:rsidRPr="002E773B">
        <w:rPr>
          <w:color w:val="002060"/>
          <w:sz w:val="28"/>
          <w:szCs w:val="28"/>
        </w:rPr>
        <w:t xml:space="preserve">Thank you for your interest in working with </w:t>
      </w:r>
      <w:r w:rsidR="00F63119">
        <w:rPr>
          <w:color w:val="002060"/>
          <w:sz w:val="28"/>
          <w:szCs w:val="28"/>
        </w:rPr>
        <w:t xml:space="preserve">the </w:t>
      </w:r>
      <w:proofErr w:type="spellStart"/>
      <w:r w:rsidR="00F63119">
        <w:rPr>
          <w:color w:val="002060"/>
          <w:sz w:val="28"/>
          <w:szCs w:val="28"/>
        </w:rPr>
        <w:t>OxTBI</w:t>
      </w:r>
      <w:proofErr w:type="spellEnd"/>
      <w:r w:rsidR="00F63119">
        <w:rPr>
          <w:color w:val="002060"/>
          <w:sz w:val="28"/>
          <w:szCs w:val="28"/>
        </w:rPr>
        <w:t xml:space="preserve"> Research Group</w:t>
      </w:r>
      <w:r w:rsidRPr="002E773B">
        <w:rPr>
          <w:color w:val="002060"/>
          <w:sz w:val="28"/>
          <w:szCs w:val="28"/>
        </w:rPr>
        <w:t xml:space="preserve">. </w:t>
      </w:r>
      <w:r w:rsidR="00610623">
        <w:rPr>
          <w:color w:val="002060"/>
          <w:sz w:val="28"/>
          <w:szCs w:val="28"/>
        </w:rPr>
        <w:t xml:space="preserve"> </w:t>
      </w:r>
      <w:r w:rsidRPr="002E773B">
        <w:rPr>
          <w:color w:val="002060"/>
          <w:sz w:val="28"/>
          <w:szCs w:val="28"/>
        </w:rPr>
        <w:t xml:space="preserve">Please </w:t>
      </w:r>
      <w:r w:rsidRPr="002E773B">
        <w:rPr>
          <w:b/>
          <w:bCs/>
          <w:color w:val="002060"/>
          <w:sz w:val="28"/>
          <w:szCs w:val="28"/>
        </w:rPr>
        <w:t>email this completed form</w:t>
      </w:r>
      <w:r w:rsidRPr="002E773B">
        <w:rPr>
          <w:color w:val="002060"/>
          <w:sz w:val="28"/>
          <w:szCs w:val="28"/>
        </w:rPr>
        <w:t xml:space="preserve"> </w:t>
      </w:r>
      <w:r w:rsidRPr="002E773B">
        <w:rPr>
          <w:b/>
          <w:bCs/>
          <w:color w:val="002060"/>
          <w:sz w:val="28"/>
          <w:szCs w:val="28"/>
        </w:rPr>
        <w:t>and a short CV</w:t>
      </w:r>
      <w:r w:rsidRPr="002E773B">
        <w:rPr>
          <w:color w:val="002060"/>
          <w:sz w:val="28"/>
          <w:szCs w:val="28"/>
        </w:rPr>
        <w:t xml:space="preserve"> to the </w:t>
      </w:r>
      <w:r w:rsidRPr="002E773B">
        <w:rPr>
          <w:b/>
          <w:bCs/>
          <w:color w:val="002060"/>
          <w:sz w:val="28"/>
          <w:szCs w:val="28"/>
        </w:rPr>
        <w:t>supervisors listed</w:t>
      </w:r>
      <w:r w:rsidRPr="002E773B">
        <w:rPr>
          <w:color w:val="002060"/>
          <w:sz w:val="28"/>
          <w:szCs w:val="28"/>
        </w:rPr>
        <w:t xml:space="preserve"> on the project </w:t>
      </w:r>
      <w:r w:rsidRPr="002E773B">
        <w:rPr>
          <w:b/>
          <w:bCs/>
          <w:color w:val="002060"/>
          <w:sz w:val="28"/>
          <w:szCs w:val="28"/>
          <w:u w:val="single"/>
        </w:rPr>
        <w:t>AND</w:t>
      </w:r>
      <w:r w:rsidRPr="002E773B">
        <w:rPr>
          <w:color w:val="002060"/>
          <w:sz w:val="28"/>
          <w:szCs w:val="28"/>
        </w:rPr>
        <w:t xml:space="preserve"> to</w:t>
      </w:r>
      <w:r w:rsidRPr="002E773B">
        <w:rPr>
          <w:sz w:val="28"/>
          <w:szCs w:val="28"/>
        </w:rPr>
        <w:t xml:space="preserve"> </w:t>
      </w:r>
      <w:hyperlink r:id="rId6" w:history="1">
        <w:r w:rsidRPr="002E773B">
          <w:rPr>
            <w:rStyle w:val="Hyperlink"/>
            <w:b/>
            <w:bCs/>
            <w:sz w:val="28"/>
            <w:szCs w:val="28"/>
          </w:rPr>
          <w:t>oxtbi@ndcn.ox.ac.uk</w:t>
        </w:r>
      </w:hyperlink>
      <w:r w:rsidRPr="002E773B">
        <w:rPr>
          <w:sz w:val="28"/>
          <w:szCs w:val="28"/>
        </w:rPr>
        <w:t xml:space="preserve"> </w:t>
      </w:r>
    </w:p>
    <w:p w14:paraId="58FBDEA4" w14:textId="77777777" w:rsidR="002E773B" w:rsidRPr="002E773B" w:rsidRDefault="002E773B" w:rsidP="002E773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628" w14:paraId="3ABF1A01" w14:textId="77777777" w:rsidTr="002E773B">
        <w:tc>
          <w:tcPr>
            <w:tcW w:w="9016" w:type="dxa"/>
            <w:shd w:val="clear" w:color="auto" w:fill="002060"/>
          </w:tcPr>
          <w:p w14:paraId="7EC73166" w14:textId="7B78262E" w:rsidR="00704628" w:rsidRPr="002E773B" w:rsidRDefault="00704628" w:rsidP="00704628">
            <w:pPr>
              <w:rPr>
                <w:b/>
                <w:bCs/>
                <w:sz w:val="28"/>
                <w:szCs w:val="28"/>
              </w:rPr>
            </w:pPr>
            <w:r w:rsidRPr="002E773B">
              <w:rPr>
                <w:b/>
                <w:bCs/>
                <w:sz w:val="28"/>
                <w:szCs w:val="28"/>
              </w:rPr>
              <w:t>Project Title:</w:t>
            </w:r>
          </w:p>
        </w:tc>
      </w:tr>
      <w:tr w:rsidR="00704628" w14:paraId="784D4F18" w14:textId="77777777" w:rsidTr="00704628">
        <w:tc>
          <w:tcPr>
            <w:tcW w:w="9016" w:type="dxa"/>
          </w:tcPr>
          <w:p w14:paraId="50556D42" w14:textId="24930E4E" w:rsidR="00704628" w:rsidRDefault="00704628" w:rsidP="002E773B">
            <w:pPr>
              <w:spacing w:line="360" w:lineRule="auto"/>
            </w:pPr>
          </w:p>
        </w:tc>
      </w:tr>
      <w:tr w:rsidR="00704628" w14:paraId="6040694E" w14:textId="77777777" w:rsidTr="002E773B">
        <w:tc>
          <w:tcPr>
            <w:tcW w:w="9016" w:type="dxa"/>
            <w:shd w:val="clear" w:color="auto" w:fill="002060"/>
          </w:tcPr>
          <w:p w14:paraId="48E04EEB" w14:textId="38987C5C" w:rsidR="00704628" w:rsidRPr="002E773B" w:rsidRDefault="00E5407D" w:rsidP="00704628">
            <w:pPr>
              <w:rPr>
                <w:b/>
                <w:bCs/>
                <w:sz w:val="28"/>
                <w:szCs w:val="28"/>
              </w:rPr>
            </w:pPr>
            <w:r w:rsidRPr="002E773B">
              <w:rPr>
                <w:b/>
                <w:bCs/>
                <w:sz w:val="28"/>
                <w:szCs w:val="28"/>
              </w:rPr>
              <w:t>Current position:</w:t>
            </w:r>
          </w:p>
        </w:tc>
      </w:tr>
      <w:tr w:rsidR="00704628" w14:paraId="13960937" w14:textId="77777777" w:rsidTr="00704628">
        <w:tc>
          <w:tcPr>
            <w:tcW w:w="9016" w:type="dxa"/>
          </w:tcPr>
          <w:p w14:paraId="2214D0AC" w14:textId="77777777" w:rsidR="00704628" w:rsidRDefault="00704628" w:rsidP="002E773B">
            <w:pPr>
              <w:spacing w:line="360" w:lineRule="auto"/>
            </w:pPr>
          </w:p>
        </w:tc>
      </w:tr>
      <w:tr w:rsidR="00704628" w14:paraId="66DCAFED" w14:textId="77777777" w:rsidTr="002E773B">
        <w:tc>
          <w:tcPr>
            <w:tcW w:w="9016" w:type="dxa"/>
            <w:shd w:val="clear" w:color="auto" w:fill="002060"/>
          </w:tcPr>
          <w:p w14:paraId="040FA294" w14:textId="2E1B7F6A" w:rsidR="00704628" w:rsidRPr="002E773B" w:rsidRDefault="002E773B" w:rsidP="00704628">
            <w:pPr>
              <w:rPr>
                <w:b/>
                <w:bCs/>
                <w:sz w:val="28"/>
                <w:szCs w:val="28"/>
              </w:rPr>
            </w:pPr>
            <w:r w:rsidRPr="002E773B">
              <w:rPr>
                <w:b/>
                <w:bCs/>
                <w:sz w:val="28"/>
                <w:szCs w:val="28"/>
              </w:rPr>
              <w:t xml:space="preserve">Prospective </w:t>
            </w:r>
            <w:r w:rsidR="00410717">
              <w:rPr>
                <w:b/>
                <w:bCs/>
                <w:sz w:val="28"/>
                <w:szCs w:val="28"/>
              </w:rPr>
              <w:t>p</w:t>
            </w:r>
            <w:r w:rsidR="00E5407D" w:rsidRPr="002E773B">
              <w:rPr>
                <w:b/>
                <w:bCs/>
                <w:sz w:val="28"/>
                <w:szCs w:val="28"/>
              </w:rPr>
              <w:t xml:space="preserve">roject level </w:t>
            </w:r>
            <w:r w:rsidR="00E5407D" w:rsidRPr="002E773B">
              <w:rPr>
                <w:sz w:val="28"/>
                <w:szCs w:val="28"/>
              </w:rPr>
              <w:t>(</w:t>
            </w:r>
            <w:r w:rsidR="00410717">
              <w:rPr>
                <w:sz w:val="28"/>
                <w:szCs w:val="28"/>
              </w:rPr>
              <w:t>S</w:t>
            </w:r>
            <w:r w:rsidR="00E5407D" w:rsidRPr="002E773B">
              <w:rPr>
                <w:sz w:val="28"/>
                <w:szCs w:val="28"/>
              </w:rPr>
              <w:t>hort project / Master’s / DPhil / Postdoc)</w:t>
            </w:r>
          </w:p>
        </w:tc>
      </w:tr>
      <w:tr w:rsidR="00704628" w14:paraId="708C2B5A" w14:textId="77777777" w:rsidTr="00704628">
        <w:tc>
          <w:tcPr>
            <w:tcW w:w="9016" w:type="dxa"/>
          </w:tcPr>
          <w:p w14:paraId="3B5615B9" w14:textId="77777777" w:rsidR="00704628" w:rsidRDefault="00704628" w:rsidP="002E773B">
            <w:pPr>
              <w:spacing w:line="360" w:lineRule="auto"/>
            </w:pPr>
          </w:p>
        </w:tc>
      </w:tr>
      <w:tr w:rsidR="00704628" w14:paraId="53AAA75A" w14:textId="77777777" w:rsidTr="002E773B">
        <w:tc>
          <w:tcPr>
            <w:tcW w:w="9016" w:type="dxa"/>
            <w:shd w:val="clear" w:color="auto" w:fill="002060"/>
          </w:tcPr>
          <w:p w14:paraId="5218115B" w14:textId="51A0715F" w:rsidR="00704628" w:rsidRPr="002E773B" w:rsidRDefault="00704628" w:rsidP="00704628">
            <w:pPr>
              <w:rPr>
                <w:b/>
                <w:bCs/>
                <w:sz w:val="28"/>
                <w:szCs w:val="28"/>
              </w:rPr>
            </w:pPr>
            <w:r w:rsidRPr="002E773B">
              <w:rPr>
                <w:b/>
                <w:bCs/>
                <w:sz w:val="28"/>
                <w:szCs w:val="28"/>
              </w:rPr>
              <w:t xml:space="preserve">Funding status </w:t>
            </w:r>
            <w:r w:rsidRPr="002E773B">
              <w:rPr>
                <w:sz w:val="28"/>
                <w:szCs w:val="28"/>
              </w:rPr>
              <w:t>(</w:t>
            </w:r>
            <w:r w:rsidR="00410717">
              <w:rPr>
                <w:sz w:val="28"/>
                <w:szCs w:val="28"/>
              </w:rPr>
              <w:t>F</w:t>
            </w:r>
            <w:r w:rsidRPr="002E773B">
              <w:rPr>
                <w:sz w:val="28"/>
                <w:szCs w:val="28"/>
              </w:rPr>
              <w:t xml:space="preserve">unded / </w:t>
            </w:r>
            <w:r w:rsidR="00410717">
              <w:rPr>
                <w:sz w:val="28"/>
                <w:szCs w:val="28"/>
              </w:rPr>
              <w:t>N</w:t>
            </w:r>
            <w:r w:rsidRPr="002E773B">
              <w:rPr>
                <w:sz w:val="28"/>
                <w:szCs w:val="28"/>
              </w:rPr>
              <w:t>on-funded)</w:t>
            </w:r>
          </w:p>
          <w:p w14:paraId="26E4C38F" w14:textId="46590A1A" w:rsidR="00704628" w:rsidRDefault="00704628" w:rsidP="00704628">
            <w:pPr>
              <w:rPr>
                <w:i/>
                <w:iCs/>
              </w:rPr>
            </w:pPr>
            <w:r w:rsidRPr="00704628">
              <w:rPr>
                <w:i/>
                <w:iCs/>
              </w:rPr>
              <w:t>If funded, please indicate how much is covered, and the duration</w:t>
            </w:r>
            <w:r w:rsidR="00410717">
              <w:rPr>
                <w:i/>
                <w:iCs/>
              </w:rPr>
              <w:t xml:space="preserve"> of funding</w:t>
            </w:r>
            <w:r w:rsidRPr="00704628">
              <w:rPr>
                <w:i/>
                <w:iCs/>
              </w:rPr>
              <w:t>.</w:t>
            </w:r>
          </w:p>
          <w:p w14:paraId="37B91D6D" w14:textId="6E2BD07B" w:rsidR="00E5407D" w:rsidRDefault="00E5407D" w:rsidP="00704628">
            <w:r>
              <w:rPr>
                <w:i/>
                <w:iCs/>
              </w:rPr>
              <w:t>In non-funded, please indicate which funding sources you intend on applying to.</w:t>
            </w:r>
          </w:p>
        </w:tc>
      </w:tr>
      <w:tr w:rsidR="00704628" w14:paraId="25E3BDBE" w14:textId="77777777" w:rsidTr="00704628">
        <w:tc>
          <w:tcPr>
            <w:tcW w:w="9016" w:type="dxa"/>
          </w:tcPr>
          <w:p w14:paraId="54E30FD8" w14:textId="77777777" w:rsidR="00704628" w:rsidRDefault="00704628" w:rsidP="002E773B">
            <w:pPr>
              <w:spacing w:line="360" w:lineRule="auto"/>
            </w:pPr>
          </w:p>
        </w:tc>
      </w:tr>
      <w:tr w:rsidR="00704628" w14:paraId="7DAA2200" w14:textId="77777777" w:rsidTr="002E773B">
        <w:tc>
          <w:tcPr>
            <w:tcW w:w="9016" w:type="dxa"/>
            <w:shd w:val="clear" w:color="auto" w:fill="002060"/>
          </w:tcPr>
          <w:p w14:paraId="325DCC5E" w14:textId="77777777" w:rsidR="00B00FA5" w:rsidRPr="002E773B" w:rsidRDefault="00E5407D" w:rsidP="00704628">
            <w:pPr>
              <w:rPr>
                <w:b/>
                <w:bCs/>
                <w:sz w:val="28"/>
                <w:szCs w:val="28"/>
              </w:rPr>
            </w:pPr>
            <w:r w:rsidRPr="002E773B">
              <w:rPr>
                <w:b/>
                <w:bCs/>
                <w:sz w:val="28"/>
                <w:szCs w:val="28"/>
              </w:rPr>
              <w:t xml:space="preserve">Summary of relevant research experience </w:t>
            </w:r>
          </w:p>
          <w:p w14:paraId="2CF2E78F" w14:textId="276902DD" w:rsidR="00704628" w:rsidRPr="00B00FA5" w:rsidRDefault="00B00FA5" w:rsidP="00704628">
            <w:pPr>
              <w:rPr>
                <w:i/>
                <w:iCs/>
              </w:rPr>
            </w:pPr>
            <w:r w:rsidRPr="00B00FA5">
              <w:rPr>
                <w:i/>
                <w:iCs/>
              </w:rPr>
              <w:t>Please a</w:t>
            </w:r>
            <w:r w:rsidR="00E5407D" w:rsidRPr="00B00FA5">
              <w:rPr>
                <w:i/>
                <w:iCs/>
              </w:rPr>
              <w:t>ddress the ‘required skills’ section</w:t>
            </w:r>
            <w:r>
              <w:rPr>
                <w:i/>
                <w:iCs/>
              </w:rPr>
              <w:t xml:space="preserve"> point-by-point.</w:t>
            </w:r>
          </w:p>
        </w:tc>
      </w:tr>
      <w:tr w:rsidR="00704628" w14:paraId="010EE7F9" w14:textId="77777777" w:rsidTr="00704628">
        <w:tc>
          <w:tcPr>
            <w:tcW w:w="9016" w:type="dxa"/>
          </w:tcPr>
          <w:p w14:paraId="02E75E07" w14:textId="77777777" w:rsidR="00704628" w:rsidRDefault="00704628" w:rsidP="002E773B">
            <w:pPr>
              <w:spacing w:line="360" w:lineRule="auto"/>
            </w:pPr>
          </w:p>
        </w:tc>
      </w:tr>
      <w:tr w:rsidR="00704628" w14:paraId="143AAFF5" w14:textId="77777777" w:rsidTr="002E773B">
        <w:tc>
          <w:tcPr>
            <w:tcW w:w="9016" w:type="dxa"/>
            <w:shd w:val="clear" w:color="auto" w:fill="002060"/>
          </w:tcPr>
          <w:p w14:paraId="33E5DC21" w14:textId="7C12BB2A" w:rsidR="00704628" w:rsidRPr="002E773B" w:rsidRDefault="002E773B" w:rsidP="00704628">
            <w:pPr>
              <w:rPr>
                <w:b/>
                <w:bCs/>
                <w:sz w:val="28"/>
                <w:szCs w:val="28"/>
              </w:rPr>
            </w:pPr>
            <w:r w:rsidRPr="002E773B">
              <w:rPr>
                <w:b/>
                <w:bCs/>
                <w:sz w:val="28"/>
                <w:szCs w:val="28"/>
              </w:rPr>
              <w:t>Why would you like to work on this project?</w:t>
            </w:r>
          </w:p>
        </w:tc>
      </w:tr>
      <w:tr w:rsidR="00704628" w14:paraId="19543B01" w14:textId="77777777" w:rsidTr="00704628">
        <w:tc>
          <w:tcPr>
            <w:tcW w:w="9016" w:type="dxa"/>
          </w:tcPr>
          <w:p w14:paraId="2A7D05CC" w14:textId="77777777" w:rsidR="00704628" w:rsidRDefault="00704628" w:rsidP="002E773B">
            <w:pPr>
              <w:spacing w:line="360" w:lineRule="auto"/>
            </w:pPr>
          </w:p>
        </w:tc>
      </w:tr>
    </w:tbl>
    <w:p w14:paraId="1D3C4D39" w14:textId="77777777" w:rsidR="00704628" w:rsidRPr="00704628" w:rsidRDefault="00704628" w:rsidP="00704628">
      <w:pPr>
        <w:jc w:val="center"/>
      </w:pPr>
    </w:p>
    <w:sectPr w:rsidR="00704628" w:rsidRPr="007046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1427" w14:textId="77777777" w:rsidR="009F6516" w:rsidRDefault="009F6516" w:rsidP="002E773B">
      <w:r>
        <w:separator/>
      </w:r>
    </w:p>
  </w:endnote>
  <w:endnote w:type="continuationSeparator" w:id="0">
    <w:p w14:paraId="19F66690" w14:textId="77777777" w:rsidR="009F6516" w:rsidRDefault="009F6516" w:rsidP="002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1558" w14:textId="77777777" w:rsidR="009F6516" w:rsidRDefault="009F6516" w:rsidP="002E773B">
      <w:r>
        <w:separator/>
      </w:r>
    </w:p>
  </w:footnote>
  <w:footnote w:type="continuationSeparator" w:id="0">
    <w:p w14:paraId="5006E694" w14:textId="77777777" w:rsidR="009F6516" w:rsidRDefault="009F6516" w:rsidP="002E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412" w14:textId="5D3C1FB2" w:rsidR="002E773B" w:rsidRDefault="002E773B">
    <w:pPr>
      <w:pStyle w:val="Header"/>
    </w:pPr>
    <w:r>
      <w:fldChar w:fldCharType="begin"/>
    </w:r>
    <w:r>
      <w:instrText xml:space="preserve"> INCLUDEPICTURE "https://www.ndcn.ox.ac.uk/images/logos/primary-logo" \* MERGEFORMATINET </w:instrText>
    </w:r>
    <w:r>
      <w:fldChar w:fldCharType="separate"/>
    </w:r>
    <w:r>
      <w:rPr>
        <w:noProof/>
      </w:rPr>
      <w:drawing>
        <wp:inline distT="0" distB="0" distL="0" distR="0" wp14:anchorId="0BE871A2" wp14:editId="475EE053">
          <wp:extent cx="2462907" cy="725556"/>
          <wp:effectExtent l="0" t="0" r="1270" b="0"/>
          <wp:docPr id="1051798740" name="Picture 1" descr="Nuffield Department of Clinical Neuro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ffield Department of Clinical Neuro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094" cy="74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 xml:space="preserve">                                                                              </w:t>
    </w:r>
    <w:r>
      <w:fldChar w:fldCharType="begin"/>
    </w:r>
    <w:r>
      <w:instrText xml:space="preserve"> INCLUDEPICTURE "https://www.ndcn.ox.ac.uk/images/logos/secondary-logo" \* MERGEFORMATINET </w:instrText>
    </w:r>
    <w:r>
      <w:fldChar w:fldCharType="separate"/>
    </w:r>
    <w:r>
      <w:rPr>
        <w:noProof/>
      </w:rPr>
      <w:drawing>
        <wp:inline distT="0" distB="0" distL="0" distR="0" wp14:anchorId="12C85BB9" wp14:editId="2B739469">
          <wp:extent cx="834749" cy="834749"/>
          <wp:effectExtent l="0" t="0" r="3810" b="3810"/>
          <wp:docPr id="2132120399" name="Picture 2" descr="University of Ox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y of Oxf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799" cy="843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28"/>
    <w:rsid w:val="00003F13"/>
    <w:rsid w:val="00005B90"/>
    <w:rsid w:val="00020936"/>
    <w:rsid w:val="0002124B"/>
    <w:rsid w:val="00053959"/>
    <w:rsid w:val="00067DED"/>
    <w:rsid w:val="000C0720"/>
    <w:rsid w:val="001108F8"/>
    <w:rsid w:val="00116564"/>
    <w:rsid w:val="0012446A"/>
    <w:rsid w:val="00145FE8"/>
    <w:rsid w:val="00180430"/>
    <w:rsid w:val="00187D73"/>
    <w:rsid w:val="00197E0F"/>
    <w:rsid w:val="001D1EB2"/>
    <w:rsid w:val="001F5A34"/>
    <w:rsid w:val="0023414E"/>
    <w:rsid w:val="00245BE1"/>
    <w:rsid w:val="00256AB9"/>
    <w:rsid w:val="00266C73"/>
    <w:rsid w:val="00280768"/>
    <w:rsid w:val="00292B88"/>
    <w:rsid w:val="002A7962"/>
    <w:rsid w:val="002B12C6"/>
    <w:rsid w:val="002E773B"/>
    <w:rsid w:val="002F1060"/>
    <w:rsid w:val="0030283D"/>
    <w:rsid w:val="003058EB"/>
    <w:rsid w:val="00316687"/>
    <w:rsid w:val="003536B4"/>
    <w:rsid w:val="00364BD6"/>
    <w:rsid w:val="0037365B"/>
    <w:rsid w:val="003847FA"/>
    <w:rsid w:val="003D52C9"/>
    <w:rsid w:val="003F3B10"/>
    <w:rsid w:val="003F63B1"/>
    <w:rsid w:val="00410717"/>
    <w:rsid w:val="004168DC"/>
    <w:rsid w:val="0042067B"/>
    <w:rsid w:val="00453AE2"/>
    <w:rsid w:val="00464939"/>
    <w:rsid w:val="00480B94"/>
    <w:rsid w:val="00485461"/>
    <w:rsid w:val="00497D54"/>
    <w:rsid w:val="004C28A0"/>
    <w:rsid w:val="004C6E1A"/>
    <w:rsid w:val="004D5173"/>
    <w:rsid w:val="004E1500"/>
    <w:rsid w:val="0050721A"/>
    <w:rsid w:val="00511C45"/>
    <w:rsid w:val="00530259"/>
    <w:rsid w:val="00564DB5"/>
    <w:rsid w:val="00570701"/>
    <w:rsid w:val="00571ACB"/>
    <w:rsid w:val="005819DA"/>
    <w:rsid w:val="00584ECF"/>
    <w:rsid w:val="00585A85"/>
    <w:rsid w:val="005B0853"/>
    <w:rsid w:val="00610623"/>
    <w:rsid w:val="00614DE7"/>
    <w:rsid w:val="00623885"/>
    <w:rsid w:val="0063262A"/>
    <w:rsid w:val="00635374"/>
    <w:rsid w:val="00641467"/>
    <w:rsid w:val="00650A01"/>
    <w:rsid w:val="00652FDC"/>
    <w:rsid w:val="00660EFC"/>
    <w:rsid w:val="00685C3E"/>
    <w:rsid w:val="00690CB6"/>
    <w:rsid w:val="0069103F"/>
    <w:rsid w:val="006B572F"/>
    <w:rsid w:val="006D58E1"/>
    <w:rsid w:val="006E62C3"/>
    <w:rsid w:val="006F6815"/>
    <w:rsid w:val="007041D0"/>
    <w:rsid w:val="00704628"/>
    <w:rsid w:val="00766BF5"/>
    <w:rsid w:val="007721B5"/>
    <w:rsid w:val="00777F6A"/>
    <w:rsid w:val="00781263"/>
    <w:rsid w:val="007B29ED"/>
    <w:rsid w:val="007D3DA8"/>
    <w:rsid w:val="0082312C"/>
    <w:rsid w:val="0083654D"/>
    <w:rsid w:val="008533D8"/>
    <w:rsid w:val="008568B5"/>
    <w:rsid w:val="0088230A"/>
    <w:rsid w:val="00887188"/>
    <w:rsid w:val="008B01F8"/>
    <w:rsid w:val="008D6065"/>
    <w:rsid w:val="008F26F1"/>
    <w:rsid w:val="008F27A3"/>
    <w:rsid w:val="008F3BB8"/>
    <w:rsid w:val="009045AF"/>
    <w:rsid w:val="00921D87"/>
    <w:rsid w:val="009A6AA7"/>
    <w:rsid w:val="009E4C9C"/>
    <w:rsid w:val="009F6516"/>
    <w:rsid w:val="00A22516"/>
    <w:rsid w:val="00A24BC8"/>
    <w:rsid w:val="00A32143"/>
    <w:rsid w:val="00A42DBE"/>
    <w:rsid w:val="00A765EC"/>
    <w:rsid w:val="00A840E4"/>
    <w:rsid w:val="00A8503B"/>
    <w:rsid w:val="00A94722"/>
    <w:rsid w:val="00A960AE"/>
    <w:rsid w:val="00AA19D0"/>
    <w:rsid w:val="00AA6D29"/>
    <w:rsid w:val="00AD2027"/>
    <w:rsid w:val="00AD51E0"/>
    <w:rsid w:val="00AF5AE9"/>
    <w:rsid w:val="00B00FA5"/>
    <w:rsid w:val="00B05AE5"/>
    <w:rsid w:val="00B34DCB"/>
    <w:rsid w:val="00B52D6B"/>
    <w:rsid w:val="00BB68F3"/>
    <w:rsid w:val="00BD5907"/>
    <w:rsid w:val="00C5567A"/>
    <w:rsid w:val="00C63CD6"/>
    <w:rsid w:val="00C642A4"/>
    <w:rsid w:val="00C655D2"/>
    <w:rsid w:val="00C92BE8"/>
    <w:rsid w:val="00C96579"/>
    <w:rsid w:val="00C96690"/>
    <w:rsid w:val="00CA3A3F"/>
    <w:rsid w:val="00CB0558"/>
    <w:rsid w:val="00CB6B2E"/>
    <w:rsid w:val="00CF272C"/>
    <w:rsid w:val="00CF4F1B"/>
    <w:rsid w:val="00CF55EF"/>
    <w:rsid w:val="00D06668"/>
    <w:rsid w:val="00D12511"/>
    <w:rsid w:val="00D36391"/>
    <w:rsid w:val="00D51FB9"/>
    <w:rsid w:val="00D54105"/>
    <w:rsid w:val="00D7685E"/>
    <w:rsid w:val="00DA54ED"/>
    <w:rsid w:val="00DB11E2"/>
    <w:rsid w:val="00DC1980"/>
    <w:rsid w:val="00E34681"/>
    <w:rsid w:val="00E5407D"/>
    <w:rsid w:val="00E66ECE"/>
    <w:rsid w:val="00E84CB0"/>
    <w:rsid w:val="00EB4EB6"/>
    <w:rsid w:val="00ED68E4"/>
    <w:rsid w:val="00EE2292"/>
    <w:rsid w:val="00F35F30"/>
    <w:rsid w:val="00F36E6D"/>
    <w:rsid w:val="00F46726"/>
    <w:rsid w:val="00F51786"/>
    <w:rsid w:val="00F61D9C"/>
    <w:rsid w:val="00F63119"/>
    <w:rsid w:val="00F948E2"/>
    <w:rsid w:val="00FB191E"/>
    <w:rsid w:val="00FB50BD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30002"/>
  <w15:chartTrackingRefBased/>
  <w15:docId w15:val="{C829E13A-E102-C148-B619-068B5FC6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7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7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3B"/>
  </w:style>
  <w:style w:type="paragraph" w:styleId="Footer">
    <w:name w:val="footer"/>
    <w:basedOn w:val="Normal"/>
    <w:link w:val="FooterChar"/>
    <w:uiPriority w:val="99"/>
    <w:unhideWhenUsed/>
    <w:rsid w:val="002E7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xtbi@ndcn.ox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Lovgren</dc:creator>
  <cp:keywords/>
  <dc:description/>
  <cp:lastModifiedBy>Izabelle Lovgren</cp:lastModifiedBy>
  <cp:revision>8</cp:revision>
  <dcterms:created xsi:type="dcterms:W3CDTF">2025-10-03T16:06:00Z</dcterms:created>
  <dcterms:modified xsi:type="dcterms:W3CDTF">2025-10-03T16:27:00Z</dcterms:modified>
</cp:coreProperties>
</file>