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7BB6" w14:textId="63597A4D" w:rsidR="006937FF" w:rsidRPr="00D76B8C" w:rsidRDefault="002A3911">
      <w:pPr>
        <w:rPr>
          <w:b/>
          <w:color w:val="002060"/>
          <w:sz w:val="36"/>
        </w:rPr>
      </w:pPr>
      <w:bookmarkStart w:id="0" w:name="_GoBack"/>
      <w:bookmarkEnd w:id="0"/>
      <w:r w:rsidRPr="00D76B8C">
        <w:rPr>
          <w:b/>
          <w:color w:val="002060"/>
          <w:sz w:val="36"/>
        </w:rPr>
        <w:t>Neurology Consultant Network Meeting</w:t>
      </w:r>
    </w:p>
    <w:p w14:paraId="74DF3244" w14:textId="77777777" w:rsidR="00630C84" w:rsidRPr="00D76B8C" w:rsidRDefault="00630C84">
      <w:pPr>
        <w:rPr>
          <w:b/>
        </w:rPr>
      </w:pPr>
    </w:p>
    <w:p w14:paraId="7BD8ED00" w14:textId="4BC71403" w:rsidR="002A3911" w:rsidRPr="00D76B8C" w:rsidRDefault="002A3911">
      <w:pPr>
        <w:rPr>
          <w:b/>
        </w:rPr>
      </w:pPr>
      <w:r w:rsidRPr="00D76B8C">
        <w:rPr>
          <w:b/>
        </w:rPr>
        <w:t xml:space="preserve">Friday </w:t>
      </w:r>
      <w:r w:rsidR="00BF2E99">
        <w:rPr>
          <w:b/>
        </w:rPr>
        <w:t>July 13</w:t>
      </w:r>
      <w:r w:rsidR="00BF2E99" w:rsidRPr="00BF2E99">
        <w:rPr>
          <w:b/>
          <w:vertAlign w:val="superscript"/>
        </w:rPr>
        <w:t>th</w:t>
      </w:r>
      <w:r w:rsidR="0026720C">
        <w:rPr>
          <w:b/>
        </w:rPr>
        <w:t xml:space="preserve"> 2018</w:t>
      </w:r>
    </w:p>
    <w:p w14:paraId="40DCE237" w14:textId="77777777" w:rsidR="00630C84" w:rsidRPr="00D76B8C" w:rsidRDefault="00630C84">
      <w:pPr>
        <w:rPr>
          <w:b/>
        </w:rPr>
      </w:pPr>
    </w:p>
    <w:p w14:paraId="4C090AD1" w14:textId="4D45ED4C" w:rsidR="002A3911" w:rsidRPr="00D76B8C" w:rsidRDefault="00BF2E99">
      <w:pPr>
        <w:rPr>
          <w:b/>
        </w:rPr>
      </w:pPr>
      <w:r>
        <w:rPr>
          <w:b/>
        </w:rPr>
        <w:t>Ashmolean Museum,</w:t>
      </w:r>
      <w:r w:rsidR="002A3911" w:rsidRPr="00D76B8C">
        <w:rPr>
          <w:b/>
        </w:rPr>
        <w:t xml:space="preserve"> Oxford</w:t>
      </w:r>
    </w:p>
    <w:p w14:paraId="18F19C94" w14:textId="77777777" w:rsidR="0070587C" w:rsidRPr="00D76B8C" w:rsidRDefault="0070587C">
      <w:pPr>
        <w:rPr>
          <w:b/>
        </w:rPr>
      </w:pPr>
    </w:p>
    <w:p w14:paraId="018491B0" w14:textId="77777777" w:rsidR="00BD64A5" w:rsidRPr="00D76B8C" w:rsidRDefault="00BD64A5"/>
    <w:p w14:paraId="55D5C13D" w14:textId="649A2632" w:rsidR="0070587C" w:rsidRDefault="00622AC2">
      <w:r>
        <w:t>2.00pm</w:t>
      </w:r>
      <w:r w:rsidR="0070587C" w:rsidRPr="00D76B8C">
        <w:t xml:space="preserve"> NDCN</w:t>
      </w:r>
      <w:r w:rsidR="007214D9">
        <w:t xml:space="preserve"> update</w:t>
      </w:r>
      <w:r w:rsidR="00BF2E99">
        <w:tab/>
      </w:r>
      <w:r w:rsidR="00BF2E99">
        <w:tab/>
      </w:r>
      <w:r w:rsidR="00BF2E99">
        <w:tab/>
      </w:r>
      <w:r w:rsidR="00BF2E99">
        <w:tab/>
      </w:r>
      <w:r w:rsidR="007214D9">
        <w:tab/>
      </w:r>
      <w:r w:rsidR="0070587C" w:rsidRPr="00D76B8C">
        <w:tab/>
      </w:r>
      <w:r w:rsidR="0070587C" w:rsidRPr="00D76B8C">
        <w:tab/>
        <w:t>Kevin Talbot</w:t>
      </w:r>
    </w:p>
    <w:p w14:paraId="2D14189D" w14:textId="77777777" w:rsidR="00877187" w:rsidRDefault="00877187"/>
    <w:p w14:paraId="7700F91A" w14:textId="20764DE9" w:rsidR="00877187" w:rsidRPr="00D76B8C" w:rsidRDefault="00622AC2">
      <w:r>
        <w:t>2.15</w:t>
      </w:r>
      <w:r w:rsidR="00877187">
        <w:t xml:space="preserve"> Teaching </w:t>
      </w:r>
      <w:r w:rsidR="00877187">
        <w:tab/>
      </w:r>
      <w:r w:rsidR="00877187">
        <w:tab/>
      </w:r>
      <w:r w:rsidR="00877187">
        <w:tab/>
      </w:r>
      <w:r w:rsidR="00877187">
        <w:tab/>
      </w:r>
      <w:r w:rsidR="00877187">
        <w:tab/>
      </w:r>
      <w:r w:rsidR="00877187">
        <w:tab/>
      </w:r>
      <w:r w:rsidR="00877187">
        <w:tab/>
      </w:r>
      <w:r w:rsidR="00877187">
        <w:tab/>
        <w:t>Gabe deLuca</w:t>
      </w:r>
    </w:p>
    <w:p w14:paraId="6B45ADB9" w14:textId="77777777" w:rsidR="00BD64A5" w:rsidRPr="00D76B8C" w:rsidRDefault="00BD64A5"/>
    <w:p w14:paraId="619DE920" w14:textId="34EF254F" w:rsidR="00BF2E99" w:rsidRDefault="00622AC2" w:rsidP="00BF2E99">
      <w:pPr>
        <w:ind w:left="6480" w:hanging="6480"/>
      </w:pPr>
      <w:r>
        <w:t>2.30</w:t>
      </w:r>
      <w:r w:rsidR="007214D9">
        <w:t xml:space="preserve"> </w:t>
      </w:r>
      <w:r w:rsidR="00CD3019">
        <w:t>Clinical Service Developments</w:t>
      </w:r>
      <w:r w:rsidR="0070587C" w:rsidRPr="00D76B8C">
        <w:tab/>
        <w:t>Graham</w:t>
      </w:r>
      <w:r w:rsidR="00BF2E99">
        <w:t xml:space="preserve"> Lennox</w:t>
      </w:r>
    </w:p>
    <w:p w14:paraId="6B267F86" w14:textId="02056DE9" w:rsidR="0070587C" w:rsidRDefault="0070587C" w:rsidP="00BF2E99">
      <w:pPr>
        <w:ind w:left="6480"/>
      </w:pPr>
      <w:r w:rsidRPr="00D76B8C">
        <w:t>Ursula</w:t>
      </w:r>
      <w:r w:rsidR="00BF2E99">
        <w:t xml:space="preserve">  Schulz</w:t>
      </w:r>
    </w:p>
    <w:p w14:paraId="301C47C9" w14:textId="77777777" w:rsidR="007214D9" w:rsidRDefault="007214D9"/>
    <w:p w14:paraId="7E75E8CC" w14:textId="5A696737" w:rsidR="00BF2E99" w:rsidRPr="007214D9" w:rsidRDefault="00877187" w:rsidP="00BF2E99">
      <w:pPr>
        <w:rPr>
          <w:b/>
        </w:rPr>
      </w:pPr>
      <w:r>
        <w:t>2.45</w:t>
      </w:r>
      <w:r w:rsidR="00BF2E99" w:rsidRPr="00D76B8C">
        <w:rPr>
          <w:b/>
        </w:rPr>
        <w:t xml:space="preserve"> </w:t>
      </w:r>
      <w:r w:rsidR="00BF2E99">
        <w:t>Training</w:t>
      </w:r>
      <w:r w:rsidR="00622AC2">
        <w:t>/ABN update</w:t>
      </w:r>
      <w:r w:rsidR="00622AC2">
        <w:tab/>
      </w:r>
      <w:r w:rsidR="00622AC2">
        <w:tab/>
      </w:r>
      <w:r w:rsidR="00622AC2">
        <w:tab/>
      </w:r>
      <w:r w:rsidR="00BF2E99">
        <w:tab/>
      </w:r>
      <w:r w:rsidR="00BF2E99">
        <w:tab/>
      </w:r>
      <w:r w:rsidR="00BF2E99">
        <w:tab/>
        <w:t>Stephan Hinze</w:t>
      </w:r>
    </w:p>
    <w:p w14:paraId="594C2A68" w14:textId="77777777" w:rsidR="00BF2E99" w:rsidRDefault="00BF2E99" w:rsidP="00BF2E99">
      <w:pPr>
        <w:ind w:left="5760" w:hanging="5760"/>
      </w:pPr>
    </w:p>
    <w:p w14:paraId="047CA57F" w14:textId="77777777" w:rsidR="00622AC2" w:rsidRDefault="00622AC2"/>
    <w:p w14:paraId="47FAC25C" w14:textId="6B61ECDC" w:rsidR="007214D9" w:rsidRPr="00D76B8C" w:rsidRDefault="00877187">
      <w:r>
        <w:rPr>
          <w:b/>
        </w:rPr>
        <w:t>3.</w:t>
      </w:r>
      <w:r w:rsidR="00622AC2">
        <w:rPr>
          <w:b/>
        </w:rPr>
        <w:t>00</w:t>
      </w:r>
      <w:r w:rsidR="007214D9">
        <w:t xml:space="preserve"> </w:t>
      </w:r>
      <w:r w:rsidR="007214D9" w:rsidRPr="00D76B8C">
        <w:rPr>
          <w:b/>
        </w:rPr>
        <w:t>Tea</w:t>
      </w:r>
    </w:p>
    <w:p w14:paraId="5537E75C" w14:textId="77777777" w:rsidR="00BD64A5" w:rsidRPr="00D76B8C" w:rsidRDefault="00BD64A5" w:rsidP="00BF2E99">
      <w:pPr>
        <w:rPr>
          <w:b/>
        </w:rPr>
      </w:pPr>
    </w:p>
    <w:p w14:paraId="0C25982C" w14:textId="3B15321F" w:rsidR="00BF2E99" w:rsidRDefault="00622AC2" w:rsidP="008056C8">
      <w:pPr>
        <w:ind w:left="6480" w:hanging="6480"/>
      </w:pPr>
      <w:r>
        <w:t>3.30</w:t>
      </w:r>
      <w:r w:rsidR="00BF2E99">
        <w:t>-5.0</w:t>
      </w:r>
      <w:r w:rsidR="007214D9">
        <w:t>0</w:t>
      </w:r>
      <w:r w:rsidR="0070587C" w:rsidRPr="00D76B8C">
        <w:t xml:space="preserve"> Focus </w:t>
      </w:r>
      <w:r w:rsidR="00BF2E99">
        <w:t xml:space="preserve">on Neurogenetics </w:t>
      </w:r>
      <w:r w:rsidR="0070587C" w:rsidRPr="00D76B8C">
        <w:t xml:space="preserve"> </w:t>
      </w:r>
      <w:r w:rsidR="0070587C" w:rsidRPr="00D76B8C">
        <w:tab/>
      </w:r>
      <w:r w:rsidR="00BF2E99">
        <w:t>Andrea Nemeth</w:t>
      </w:r>
    </w:p>
    <w:p w14:paraId="0066BE66" w14:textId="77777777" w:rsidR="00BF2E99" w:rsidRDefault="00BF2E99" w:rsidP="008056C8">
      <w:pPr>
        <w:ind w:left="6480" w:hanging="6480"/>
      </w:pPr>
      <w:r>
        <w:tab/>
        <w:t>George Tofaris</w:t>
      </w:r>
    </w:p>
    <w:p w14:paraId="06D0622A" w14:textId="77777777" w:rsidR="00BF2E99" w:rsidRDefault="00BF2E99" w:rsidP="008056C8">
      <w:pPr>
        <w:ind w:left="6480" w:hanging="6480"/>
      </w:pPr>
      <w:r>
        <w:tab/>
        <w:t>Richard Armstrong</w:t>
      </w:r>
    </w:p>
    <w:p w14:paraId="70D56175" w14:textId="11FEDFE6" w:rsidR="0070587C" w:rsidRDefault="00BF2E99" w:rsidP="008056C8">
      <w:pPr>
        <w:ind w:left="6480" w:hanging="6480"/>
      </w:pPr>
      <w:r>
        <w:tab/>
        <w:t>Carlo Rinaldi</w:t>
      </w:r>
      <w:r w:rsidR="002448E9" w:rsidRPr="00D76B8C">
        <w:t xml:space="preserve"> </w:t>
      </w:r>
    </w:p>
    <w:p w14:paraId="48C147A0" w14:textId="77777777" w:rsidR="00BF2E99" w:rsidRDefault="00BF2E99" w:rsidP="008056C8">
      <w:pPr>
        <w:ind w:left="6480" w:hanging="6480"/>
      </w:pPr>
    </w:p>
    <w:p w14:paraId="39E5AA34" w14:textId="5747A6A6" w:rsidR="00BF2E99" w:rsidRPr="00BF2E99" w:rsidRDefault="0019531D" w:rsidP="008056C8">
      <w:pPr>
        <w:ind w:left="6480" w:hanging="6480"/>
        <w:rPr>
          <w:b/>
        </w:rPr>
      </w:pPr>
      <w:r>
        <w:rPr>
          <w:b/>
        </w:rPr>
        <w:t xml:space="preserve">5.00 </w:t>
      </w:r>
      <w:r w:rsidR="00BF2E99">
        <w:rPr>
          <w:b/>
        </w:rPr>
        <w:t>Themed tour of the Ashmolean with Dr Jim Harris</w:t>
      </w:r>
    </w:p>
    <w:p w14:paraId="4508A87C" w14:textId="08E1CB98" w:rsidR="00BD64A5" w:rsidRPr="00D76B8C" w:rsidRDefault="00BF2E99" w:rsidP="0070587C">
      <w:pPr>
        <w:ind w:left="5760" w:hanging="5760"/>
      </w:pPr>
      <w:r w:rsidRPr="00BF2E99">
        <w:t>https://www.ashmolean.org/people/jim-harris</w:t>
      </w:r>
    </w:p>
    <w:p w14:paraId="0F76F781" w14:textId="77777777" w:rsidR="0070587C" w:rsidRPr="00D76B8C" w:rsidRDefault="0070587C"/>
    <w:p w14:paraId="6201BAF2" w14:textId="77777777" w:rsidR="0070587C" w:rsidRPr="00D76B8C" w:rsidRDefault="0070587C"/>
    <w:p w14:paraId="776DC0C2" w14:textId="6CE3D588" w:rsidR="002A3911" w:rsidRDefault="00D62E9D">
      <w:pPr>
        <w:rPr>
          <w:b/>
        </w:rPr>
      </w:pPr>
      <w:r w:rsidRPr="00D76B8C">
        <w:rPr>
          <w:b/>
        </w:rPr>
        <w:t>6.00</w:t>
      </w:r>
      <w:r w:rsidR="00BD64A5" w:rsidRPr="00D76B8C">
        <w:rPr>
          <w:b/>
        </w:rPr>
        <w:t xml:space="preserve"> Drinks</w:t>
      </w:r>
      <w:r w:rsidR="007214D9">
        <w:rPr>
          <w:b/>
        </w:rPr>
        <w:t xml:space="preserve">, followed by dinner at the </w:t>
      </w:r>
      <w:r w:rsidR="00BF2E99">
        <w:rPr>
          <w:b/>
        </w:rPr>
        <w:t>Ashmolean Rooftop Restaurant</w:t>
      </w:r>
    </w:p>
    <w:p w14:paraId="4CC88BEF" w14:textId="77777777" w:rsidR="009852F1" w:rsidRDefault="009852F1">
      <w:pPr>
        <w:rPr>
          <w:b/>
        </w:rPr>
      </w:pPr>
    </w:p>
    <w:p w14:paraId="44AD3068" w14:textId="77777777" w:rsidR="009852F1" w:rsidRDefault="009852F1">
      <w:pPr>
        <w:rPr>
          <w:b/>
        </w:rPr>
      </w:pPr>
    </w:p>
    <w:p w14:paraId="4326E4CA" w14:textId="0BC3E50C" w:rsidR="009852F1" w:rsidRPr="00D76B8C" w:rsidRDefault="009852F1">
      <w:pPr>
        <w:rPr>
          <w:b/>
        </w:rPr>
      </w:pPr>
      <w:r>
        <w:rPr>
          <w:b/>
        </w:rPr>
        <w:t>The next meeting will be on Friday 1</w:t>
      </w:r>
      <w:r w:rsidRPr="009852F1">
        <w:rPr>
          <w:b/>
          <w:vertAlign w:val="superscript"/>
        </w:rPr>
        <w:t>st</w:t>
      </w:r>
      <w:r>
        <w:rPr>
          <w:b/>
        </w:rPr>
        <w:t xml:space="preserve"> February 2019, with a focus on Clinical Trials </w:t>
      </w:r>
    </w:p>
    <w:p w14:paraId="4888D36E" w14:textId="77777777" w:rsidR="00BD64A5" w:rsidRPr="00D76B8C" w:rsidRDefault="00BD64A5">
      <w:pPr>
        <w:rPr>
          <w:b/>
        </w:rPr>
      </w:pPr>
    </w:p>
    <w:p w14:paraId="4423EDAA" w14:textId="77777777" w:rsidR="00BD64A5" w:rsidRPr="00D76B8C" w:rsidRDefault="00BD64A5">
      <w:pPr>
        <w:rPr>
          <w:b/>
        </w:rPr>
      </w:pPr>
    </w:p>
    <w:p w14:paraId="31617045" w14:textId="39A431E2" w:rsidR="00BD64A5" w:rsidRPr="00D76B8C" w:rsidRDefault="00BD64A5">
      <w:pPr>
        <w:rPr>
          <w:b/>
        </w:rPr>
      </w:pPr>
    </w:p>
    <w:sectPr w:rsidR="00BD64A5" w:rsidRPr="00D76B8C" w:rsidSect="00771DEB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AEFE" w14:textId="77777777" w:rsidR="00DC3F1D" w:rsidRDefault="00DC3F1D" w:rsidP="00630C84">
      <w:r>
        <w:separator/>
      </w:r>
    </w:p>
  </w:endnote>
  <w:endnote w:type="continuationSeparator" w:id="0">
    <w:p w14:paraId="6C8D0873" w14:textId="77777777" w:rsidR="00DC3F1D" w:rsidRDefault="00DC3F1D" w:rsidP="0063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31C25" w14:textId="77777777" w:rsidR="00DC3F1D" w:rsidRDefault="00DC3F1D" w:rsidP="00630C84">
      <w:r>
        <w:separator/>
      </w:r>
    </w:p>
  </w:footnote>
  <w:footnote w:type="continuationSeparator" w:id="0">
    <w:p w14:paraId="4835A850" w14:textId="77777777" w:rsidR="00DC3F1D" w:rsidRDefault="00DC3F1D" w:rsidP="0063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125B" w14:textId="6C602E4B" w:rsidR="00630C84" w:rsidRDefault="00630C84">
    <w:pPr>
      <w:pStyle w:val="Header"/>
    </w:pPr>
    <w:r>
      <w:rPr>
        <w:b/>
      </w:rPr>
      <w:t>Draft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11"/>
    <w:rsid w:val="000C36C0"/>
    <w:rsid w:val="0019531D"/>
    <w:rsid w:val="00206D2F"/>
    <w:rsid w:val="002448E9"/>
    <w:rsid w:val="0026720C"/>
    <w:rsid w:val="002A3911"/>
    <w:rsid w:val="00371E90"/>
    <w:rsid w:val="00460AC2"/>
    <w:rsid w:val="00525108"/>
    <w:rsid w:val="00540B0C"/>
    <w:rsid w:val="00622AC2"/>
    <w:rsid w:val="00630C84"/>
    <w:rsid w:val="006537C0"/>
    <w:rsid w:val="00670D0E"/>
    <w:rsid w:val="006937FF"/>
    <w:rsid w:val="0070587C"/>
    <w:rsid w:val="007214D9"/>
    <w:rsid w:val="00771DEB"/>
    <w:rsid w:val="008056C8"/>
    <w:rsid w:val="00877187"/>
    <w:rsid w:val="009852F1"/>
    <w:rsid w:val="00AF2FAA"/>
    <w:rsid w:val="00BD64A5"/>
    <w:rsid w:val="00BF2E99"/>
    <w:rsid w:val="00CD3019"/>
    <w:rsid w:val="00D62E9D"/>
    <w:rsid w:val="00D76B8C"/>
    <w:rsid w:val="00DC3F1D"/>
    <w:rsid w:val="00DF4C78"/>
    <w:rsid w:val="00E84026"/>
    <w:rsid w:val="00F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D45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8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C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C84"/>
  </w:style>
  <w:style w:type="paragraph" w:styleId="Footer">
    <w:name w:val="footer"/>
    <w:basedOn w:val="Normal"/>
    <w:link w:val="FooterChar"/>
    <w:uiPriority w:val="99"/>
    <w:unhideWhenUsed/>
    <w:rsid w:val="00630C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Talbot</dc:creator>
  <cp:keywords/>
  <dc:description/>
  <cp:lastModifiedBy>Niki Andrew</cp:lastModifiedBy>
  <cp:revision>2</cp:revision>
  <dcterms:created xsi:type="dcterms:W3CDTF">2018-06-12T13:07:00Z</dcterms:created>
  <dcterms:modified xsi:type="dcterms:W3CDTF">2018-06-12T13:07:00Z</dcterms:modified>
</cp:coreProperties>
</file>